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2138" w14:textId="2A489BC3" w:rsidR="00A92261" w:rsidRPr="000E5927" w:rsidRDefault="00A92261" w:rsidP="00B75784">
      <w:pPr>
        <w:spacing w:after="0" w:line="240" w:lineRule="auto"/>
        <w:ind w:left="90"/>
        <w:rPr>
          <w:rFonts w:ascii="Arial" w:hAnsi="Arial" w:cs="Arial"/>
          <w:b/>
          <w:bCs/>
          <w:sz w:val="32"/>
          <w:szCs w:val="32"/>
        </w:rPr>
      </w:pPr>
      <w:r w:rsidRPr="00A33D56">
        <w:rPr>
          <w:rFonts w:ascii="Arial" w:hAnsi="Arial" w:cs="Arial"/>
          <w:b/>
          <w:bCs/>
          <w:sz w:val="32"/>
          <w:szCs w:val="32"/>
        </w:rPr>
        <w:t xml:space="preserve">Self-Attestation </w:t>
      </w:r>
      <w:r w:rsidRPr="000E5927">
        <w:rPr>
          <w:rFonts w:ascii="Arial" w:hAnsi="Arial" w:cs="Arial"/>
          <w:b/>
          <w:bCs/>
          <w:sz w:val="32"/>
          <w:szCs w:val="32"/>
        </w:rPr>
        <w:t>Statement</w:t>
      </w:r>
      <w:r w:rsidR="00D51269" w:rsidRPr="000E5927">
        <w:rPr>
          <w:rFonts w:ascii="Arial" w:hAnsi="Arial" w:cs="Arial"/>
          <w:b/>
          <w:bCs/>
          <w:sz w:val="32"/>
          <w:szCs w:val="32"/>
        </w:rPr>
        <w:t xml:space="preserve"> for COVID-19 </w:t>
      </w:r>
      <w:r w:rsidR="00E22AD3" w:rsidRPr="000E5927">
        <w:rPr>
          <w:rFonts w:ascii="Arial" w:hAnsi="Arial" w:cs="Arial"/>
          <w:b/>
          <w:bCs/>
          <w:sz w:val="32"/>
          <w:szCs w:val="32"/>
        </w:rPr>
        <w:t xml:space="preserve">Vaccine </w:t>
      </w:r>
      <w:r w:rsidR="00D51269" w:rsidRPr="000E5927">
        <w:rPr>
          <w:rFonts w:ascii="Arial" w:hAnsi="Arial" w:cs="Arial"/>
          <w:b/>
          <w:bCs/>
          <w:sz w:val="32"/>
          <w:szCs w:val="32"/>
        </w:rPr>
        <w:t>Recipient</w:t>
      </w:r>
    </w:p>
    <w:p w14:paraId="518CA9AB" w14:textId="77777777" w:rsidR="00D51269" w:rsidRPr="000E5927" w:rsidRDefault="00D51269" w:rsidP="00B75784">
      <w:pPr>
        <w:spacing w:after="0" w:line="240" w:lineRule="auto"/>
        <w:ind w:left="90"/>
        <w:jc w:val="center"/>
        <w:rPr>
          <w:rFonts w:ascii="Arial" w:hAnsi="Arial" w:cs="Arial"/>
          <w:b/>
          <w:bCs/>
        </w:rPr>
      </w:pPr>
    </w:p>
    <w:p w14:paraId="29D08E30" w14:textId="77777777" w:rsidR="00A33D56" w:rsidRPr="000E5927" w:rsidRDefault="00A33D56" w:rsidP="00B75784">
      <w:pPr>
        <w:spacing w:after="0" w:line="240" w:lineRule="auto"/>
        <w:ind w:left="90"/>
        <w:rPr>
          <w:rFonts w:ascii="Arial" w:hAnsi="Arial" w:cs="Arial"/>
          <w:b/>
          <w:bCs/>
          <w:sz w:val="28"/>
          <w:szCs w:val="28"/>
        </w:rPr>
      </w:pPr>
    </w:p>
    <w:p w14:paraId="4F404831" w14:textId="4C1A1DF8" w:rsidR="00A33D56" w:rsidRPr="000E5927" w:rsidRDefault="00A33D56" w:rsidP="00B75784">
      <w:pPr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  <w:r w:rsidRPr="000E5927">
        <w:rPr>
          <w:rFonts w:ascii="Arial" w:hAnsi="Arial" w:cs="Arial"/>
          <w:b/>
          <w:bCs/>
          <w:sz w:val="24"/>
          <w:szCs w:val="24"/>
        </w:rPr>
        <w:t>Please indicate your e</w:t>
      </w:r>
      <w:r w:rsidR="00A92261" w:rsidRPr="000E5927">
        <w:rPr>
          <w:rFonts w:ascii="Arial" w:hAnsi="Arial" w:cs="Arial"/>
          <w:b/>
          <w:bCs/>
          <w:sz w:val="24"/>
          <w:szCs w:val="24"/>
        </w:rPr>
        <w:t xml:space="preserve">ligibility to </w:t>
      </w:r>
      <w:r w:rsidRPr="000E5927">
        <w:rPr>
          <w:rFonts w:ascii="Arial" w:hAnsi="Arial" w:cs="Arial"/>
          <w:b/>
          <w:bCs/>
          <w:sz w:val="24"/>
          <w:szCs w:val="24"/>
        </w:rPr>
        <w:t>r</w:t>
      </w:r>
      <w:r w:rsidR="00A92261" w:rsidRPr="000E5927">
        <w:rPr>
          <w:rFonts w:ascii="Arial" w:hAnsi="Arial" w:cs="Arial"/>
          <w:b/>
          <w:bCs/>
          <w:sz w:val="24"/>
          <w:szCs w:val="24"/>
        </w:rPr>
        <w:t xml:space="preserve">eceive an </w:t>
      </w:r>
      <w:r w:rsidRPr="000E5927">
        <w:rPr>
          <w:rFonts w:ascii="Arial" w:hAnsi="Arial" w:cs="Arial"/>
          <w:b/>
          <w:bCs/>
          <w:sz w:val="24"/>
          <w:szCs w:val="24"/>
        </w:rPr>
        <w:t>a</w:t>
      </w:r>
      <w:r w:rsidR="00A92261" w:rsidRPr="000E5927">
        <w:rPr>
          <w:rFonts w:ascii="Arial" w:hAnsi="Arial" w:cs="Arial"/>
          <w:b/>
          <w:bCs/>
          <w:sz w:val="24"/>
          <w:szCs w:val="24"/>
        </w:rPr>
        <w:t xml:space="preserve">dditional </w:t>
      </w:r>
      <w:r w:rsidRPr="000E5927">
        <w:rPr>
          <w:rFonts w:ascii="Arial" w:hAnsi="Arial" w:cs="Arial"/>
          <w:b/>
          <w:bCs/>
          <w:sz w:val="24"/>
          <w:szCs w:val="24"/>
        </w:rPr>
        <w:t>d</w:t>
      </w:r>
      <w:r w:rsidR="00A92261" w:rsidRPr="000E5927">
        <w:rPr>
          <w:rFonts w:ascii="Arial" w:hAnsi="Arial" w:cs="Arial"/>
          <w:b/>
          <w:bCs/>
          <w:sz w:val="24"/>
          <w:szCs w:val="24"/>
        </w:rPr>
        <w:t xml:space="preserve">ose of COVID-19 </w:t>
      </w:r>
      <w:r w:rsidRPr="000E5927">
        <w:rPr>
          <w:rFonts w:ascii="Arial" w:hAnsi="Arial" w:cs="Arial"/>
          <w:b/>
          <w:bCs/>
          <w:sz w:val="24"/>
          <w:szCs w:val="24"/>
        </w:rPr>
        <w:t>v</w:t>
      </w:r>
      <w:r w:rsidR="00A92261" w:rsidRPr="000E5927">
        <w:rPr>
          <w:rFonts w:ascii="Arial" w:hAnsi="Arial" w:cs="Arial"/>
          <w:b/>
          <w:bCs/>
          <w:sz w:val="24"/>
          <w:szCs w:val="24"/>
        </w:rPr>
        <w:t>accine</w:t>
      </w:r>
      <w:r w:rsidRPr="000E5927">
        <w:rPr>
          <w:rFonts w:ascii="Arial" w:hAnsi="Arial" w:cs="Arial"/>
          <w:b/>
          <w:bCs/>
          <w:sz w:val="24"/>
          <w:szCs w:val="24"/>
        </w:rPr>
        <w:t>:</w:t>
      </w:r>
    </w:p>
    <w:p w14:paraId="31462D8A" w14:textId="0C90A8A5" w:rsidR="00A33D56" w:rsidRPr="000E5927" w:rsidRDefault="00A33D56" w:rsidP="00B75784">
      <w:pPr>
        <w:numPr>
          <w:ilvl w:val="0"/>
          <w:numId w:val="7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 w:rsidRPr="000E5927">
        <w:rPr>
          <w:rFonts w:ascii="Arial" w:eastAsia="Times New Roman" w:hAnsi="Arial" w:cs="Arial"/>
          <w:b/>
          <w:bCs/>
          <w:color w:val="000000"/>
        </w:rPr>
        <w:t xml:space="preserve">I am an individual whose immune system is moderately or severely compromised due to a medical condition or </w:t>
      </w:r>
      <w:r w:rsidR="003B3001" w:rsidRPr="000E5927">
        <w:rPr>
          <w:rFonts w:ascii="Arial" w:eastAsia="Times New Roman" w:hAnsi="Arial" w:cs="Arial"/>
          <w:b/>
          <w:bCs/>
          <w:color w:val="000000"/>
        </w:rPr>
        <w:t xml:space="preserve">the effects of </w:t>
      </w:r>
      <w:r w:rsidRPr="000E5927">
        <w:rPr>
          <w:rFonts w:ascii="Arial" w:eastAsia="Times New Roman" w:hAnsi="Arial" w:cs="Arial"/>
          <w:b/>
          <w:bCs/>
          <w:color w:val="000000"/>
        </w:rPr>
        <w:t>a medication or treatment, as identified by the Centers for Disease Control and Prevention (CDC</w:t>
      </w:r>
      <w:proofErr w:type="gramStart"/>
      <w:r w:rsidRPr="000E5927">
        <w:rPr>
          <w:rFonts w:ascii="Arial" w:eastAsia="Times New Roman" w:hAnsi="Arial" w:cs="Arial"/>
          <w:b/>
          <w:bCs/>
          <w:color w:val="000000"/>
        </w:rPr>
        <w:t>)</w:t>
      </w:r>
      <w:r w:rsidR="003B3001" w:rsidRPr="000E5927">
        <w:rPr>
          <w:rFonts w:ascii="Arial" w:eastAsia="Times New Roman" w:hAnsi="Arial" w:cs="Arial"/>
          <w:b/>
          <w:bCs/>
          <w:color w:val="000000"/>
        </w:rPr>
        <w:t>.</w:t>
      </w:r>
      <w:r w:rsidR="00C92EFE" w:rsidRPr="000E5927">
        <w:rPr>
          <w:rFonts w:ascii="Arial" w:eastAsia="Times New Roman" w:hAnsi="Arial" w:cs="Arial"/>
          <w:b/>
          <w:bCs/>
          <w:color w:val="000000"/>
        </w:rPr>
        <w:t>*</w:t>
      </w:r>
      <w:proofErr w:type="gramEnd"/>
      <w:r w:rsidR="00C92EFE" w:rsidRPr="000E5927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3B3001" w:rsidRPr="000E5927">
        <w:rPr>
          <w:rFonts w:ascii="Arial" w:eastAsia="Times New Roman" w:hAnsi="Arial" w:cs="Arial"/>
          <w:b/>
          <w:bCs/>
          <w:color w:val="000000"/>
        </w:rPr>
        <w:t xml:space="preserve">I </w:t>
      </w:r>
      <w:r w:rsidR="00C92EFE" w:rsidRPr="000E5927">
        <w:rPr>
          <w:rFonts w:ascii="Arial" w:eastAsia="Times New Roman" w:hAnsi="Arial" w:cs="Arial"/>
          <w:b/>
          <w:bCs/>
          <w:color w:val="000000"/>
        </w:rPr>
        <w:t xml:space="preserve">request a </w:t>
      </w:r>
      <w:r w:rsidR="003B3001" w:rsidRPr="000E5927">
        <w:rPr>
          <w:rFonts w:ascii="Arial" w:eastAsia="Times New Roman" w:hAnsi="Arial" w:cs="Arial"/>
          <w:b/>
          <w:bCs/>
          <w:color w:val="000000"/>
        </w:rPr>
        <w:t xml:space="preserve">third dose of an </w:t>
      </w:r>
      <w:r w:rsidR="00C92EFE" w:rsidRPr="000E5927">
        <w:rPr>
          <w:rFonts w:ascii="Arial" w:eastAsia="Times New Roman" w:hAnsi="Arial" w:cs="Arial"/>
          <w:b/>
          <w:bCs/>
          <w:color w:val="000000"/>
        </w:rPr>
        <w:t>mRNA COVID-19 vaccine</w:t>
      </w:r>
      <w:r w:rsidRPr="000E5927">
        <w:rPr>
          <w:rFonts w:ascii="Arial" w:eastAsia="Times New Roman" w:hAnsi="Arial" w:cs="Arial"/>
          <w:b/>
          <w:bCs/>
          <w:color w:val="000000"/>
        </w:rPr>
        <w:t>.</w:t>
      </w:r>
    </w:p>
    <w:p w14:paraId="172C0D5D" w14:textId="77777777" w:rsidR="00193703" w:rsidRPr="000E5927" w:rsidRDefault="00193703" w:rsidP="00B75784">
      <w:pPr>
        <w:shd w:val="clear" w:color="auto" w:fill="FFFFFF"/>
        <w:spacing w:after="0" w:line="240" w:lineRule="auto"/>
        <w:ind w:left="90"/>
        <w:rPr>
          <w:rFonts w:ascii="Arial" w:eastAsia="Times New Roman" w:hAnsi="Arial" w:cs="Arial"/>
          <w:color w:val="000000"/>
        </w:rPr>
      </w:pPr>
    </w:p>
    <w:p w14:paraId="63B79365" w14:textId="5EB9B4EF" w:rsidR="00A33D56" w:rsidRPr="000E5927" w:rsidRDefault="00C92EFE" w:rsidP="00B757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 w:rsidRPr="000E5927">
        <w:rPr>
          <w:rFonts w:ascii="Arial" w:eastAsia="Times New Roman" w:hAnsi="Arial" w:cs="Arial"/>
          <w:b/>
          <w:bCs/>
          <w:color w:val="000000"/>
        </w:rPr>
        <w:t>*</w:t>
      </w:r>
      <w:r w:rsidR="00A33D56" w:rsidRPr="000E5927">
        <w:rPr>
          <w:rFonts w:ascii="Arial" w:eastAsia="Times New Roman" w:hAnsi="Arial" w:cs="Arial"/>
          <w:b/>
          <w:bCs/>
          <w:color w:val="000000"/>
        </w:rPr>
        <w:t xml:space="preserve">Please check the appropriate box below: </w:t>
      </w:r>
    </w:p>
    <w:p w14:paraId="33B55AEC" w14:textId="24A26A08" w:rsidR="00714898" w:rsidRPr="000E5927" w:rsidRDefault="00714898" w:rsidP="00B75784">
      <w:pPr>
        <w:numPr>
          <w:ilvl w:val="0"/>
          <w:numId w:val="7"/>
        </w:numPr>
        <w:shd w:val="clear" w:color="auto" w:fill="FFFFFF"/>
        <w:tabs>
          <w:tab w:val="clear" w:pos="360"/>
          <w:tab w:val="num" w:pos="990"/>
        </w:tabs>
        <w:spacing w:after="0" w:line="240" w:lineRule="auto"/>
        <w:ind w:left="1170"/>
        <w:rPr>
          <w:rFonts w:ascii="Arial" w:eastAsia="Times New Roman" w:hAnsi="Arial" w:cs="Arial"/>
          <w:color w:val="000000"/>
        </w:rPr>
      </w:pPr>
      <w:r w:rsidRPr="000E5927">
        <w:rPr>
          <w:rFonts w:ascii="Arial" w:eastAsia="Times New Roman" w:hAnsi="Arial" w:cs="Arial"/>
          <w:color w:val="000000"/>
        </w:rPr>
        <w:t>Been receiving active cancer treatment for tumors or cancers of the blood</w:t>
      </w:r>
    </w:p>
    <w:p w14:paraId="4F6DDF88" w14:textId="55F19715" w:rsidR="00714898" w:rsidRPr="000E5927" w:rsidRDefault="00714898" w:rsidP="00B75784">
      <w:pPr>
        <w:numPr>
          <w:ilvl w:val="0"/>
          <w:numId w:val="7"/>
        </w:numPr>
        <w:shd w:val="clear" w:color="auto" w:fill="FFFFFF"/>
        <w:tabs>
          <w:tab w:val="clear" w:pos="360"/>
          <w:tab w:val="num" w:pos="990"/>
        </w:tabs>
        <w:spacing w:after="0" w:line="240" w:lineRule="auto"/>
        <w:ind w:left="1170"/>
        <w:rPr>
          <w:rFonts w:ascii="Arial" w:eastAsia="Times New Roman" w:hAnsi="Arial" w:cs="Arial"/>
          <w:color w:val="000000"/>
        </w:rPr>
      </w:pPr>
      <w:r w:rsidRPr="000E5927">
        <w:rPr>
          <w:rFonts w:ascii="Arial" w:eastAsia="Times New Roman" w:hAnsi="Arial" w:cs="Arial"/>
          <w:color w:val="000000"/>
        </w:rPr>
        <w:t>Received an organ transplant and are taking medicine to suppress the immune system</w:t>
      </w:r>
    </w:p>
    <w:p w14:paraId="45254F67" w14:textId="303DDA78" w:rsidR="00714898" w:rsidRPr="000E5927" w:rsidRDefault="00714898" w:rsidP="00B75784">
      <w:pPr>
        <w:numPr>
          <w:ilvl w:val="0"/>
          <w:numId w:val="7"/>
        </w:numPr>
        <w:shd w:val="clear" w:color="auto" w:fill="FFFFFF"/>
        <w:tabs>
          <w:tab w:val="clear" w:pos="360"/>
          <w:tab w:val="num" w:pos="990"/>
        </w:tabs>
        <w:spacing w:after="0" w:line="240" w:lineRule="auto"/>
        <w:ind w:left="1170"/>
        <w:rPr>
          <w:rFonts w:ascii="Arial" w:eastAsia="Times New Roman" w:hAnsi="Arial" w:cs="Arial"/>
          <w:color w:val="000000"/>
        </w:rPr>
      </w:pPr>
      <w:r w:rsidRPr="000E5927">
        <w:rPr>
          <w:rFonts w:ascii="Arial" w:eastAsia="Times New Roman" w:hAnsi="Arial" w:cs="Arial"/>
          <w:color w:val="000000"/>
        </w:rPr>
        <w:t>Received a stem cell transplant within the last 2 years or are taking medicine to suppress the immune system</w:t>
      </w:r>
    </w:p>
    <w:p w14:paraId="43640AF1" w14:textId="05CA6F34" w:rsidR="00714898" w:rsidRPr="000E5927" w:rsidRDefault="00714898" w:rsidP="00B75784">
      <w:pPr>
        <w:numPr>
          <w:ilvl w:val="0"/>
          <w:numId w:val="7"/>
        </w:numPr>
        <w:shd w:val="clear" w:color="auto" w:fill="FFFFFF"/>
        <w:tabs>
          <w:tab w:val="clear" w:pos="360"/>
          <w:tab w:val="num" w:pos="990"/>
        </w:tabs>
        <w:spacing w:after="0" w:line="240" w:lineRule="auto"/>
        <w:ind w:left="1170"/>
        <w:rPr>
          <w:rFonts w:ascii="Arial" w:eastAsia="Times New Roman" w:hAnsi="Arial" w:cs="Arial"/>
          <w:color w:val="000000"/>
        </w:rPr>
      </w:pPr>
      <w:r w:rsidRPr="000E5927">
        <w:rPr>
          <w:rFonts w:ascii="Arial" w:eastAsia="Times New Roman" w:hAnsi="Arial" w:cs="Arial"/>
          <w:color w:val="000000"/>
        </w:rPr>
        <w:t xml:space="preserve">Moderate or severe primary immunodeficiency (such as DiGeorge syndrome, </w:t>
      </w:r>
      <w:proofErr w:type="spellStart"/>
      <w:r w:rsidRPr="000E5927">
        <w:rPr>
          <w:rFonts w:ascii="Arial" w:eastAsia="Times New Roman" w:hAnsi="Arial" w:cs="Arial"/>
          <w:color w:val="000000"/>
        </w:rPr>
        <w:t>Wiskott</w:t>
      </w:r>
      <w:proofErr w:type="spellEnd"/>
      <w:r w:rsidRPr="000E5927">
        <w:rPr>
          <w:rFonts w:ascii="Arial" w:eastAsia="Times New Roman" w:hAnsi="Arial" w:cs="Arial"/>
          <w:color w:val="000000"/>
        </w:rPr>
        <w:t>-Aldrich syndrome)</w:t>
      </w:r>
    </w:p>
    <w:p w14:paraId="7004A84C" w14:textId="77777777" w:rsidR="00714898" w:rsidRPr="000E5927" w:rsidRDefault="00714898" w:rsidP="00B75784">
      <w:pPr>
        <w:numPr>
          <w:ilvl w:val="0"/>
          <w:numId w:val="7"/>
        </w:numPr>
        <w:shd w:val="clear" w:color="auto" w:fill="FFFFFF"/>
        <w:tabs>
          <w:tab w:val="clear" w:pos="360"/>
          <w:tab w:val="num" w:pos="990"/>
        </w:tabs>
        <w:spacing w:after="0" w:line="240" w:lineRule="auto"/>
        <w:ind w:left="1170"/>
        <w:rPr>
          <w:rFonts w:ascii="Arial" w:eastAsia="Times New Roman" w:hAnsi="Arial" w:cs="Arial"/>
          <w:color w:val="000000"/>
        </w:rPr>
      </w:pPr>
      <w:r w:rsidRPr="000E5927">
        <w:rPr>
          <w:rFonts w:ascii="Arial" w:eastAsia="Times New Roman" w:hAnsi="Arial" w:cs="Arial"/>
          <w:color w:val="000000"/>
        </w:rPr>
        <w:t>Advanced or untreated HIV infection</w:t>
      </w:r>
    </w:p>
    <w:p w14:paraId="7DB96943" w14:textId="2BE35402" w:rsidR="00714898" w:rsidRPr="000E5927" w:rsidRDefault="00714898" w:rsidP="00B75784">
      <w:pPr>
        <w:numPr>
          <w:ilvl w:val="0"/>
          <w:numId w:val="7"/>
        </w:numPr>
        <w:shd w:val="clear" w:color="auto" w:fill="FFFFFF"/>
        <w:tabs>
          <w:tab w:val="clear" w:pos="360"/>
          <w:tab w:val="num" w:pos="990"/>
        </w:tabs>
        <w:spacing w:after="0" w:line="240" w:lineRule="auto"/>
        <w:ind w:left="1170"/>
        <w:rPr>
          <w:rFonts w:ascii="Arial" w:eastAsia="Times New Roman" w:hAnsi="Arial" w:cs="Arial"/>
          <w:color w:val="000000"/>
        </w:rPr>
      </w:pPr>
      <w:r w:rsidRPr="000E5927">
        <w:rPr>
          <w:rFonts w:ascii="Arial" w:eastAsia="Times New Roman" w:hAnsi="Arial" w:cs="Arial"/>
          <w:color w:val="000000"/>
        </w:rPr>
        <w:t>Active treatment with high-dose corticosteroids or other drugs that may suppress your immune response</w:t>
      </w:r>
    </w:p>
    <w:p w14:paraId="7BAEA869" w14:textId="294413C8" w:rsidR="00A92261" w:rsidRPr="000E5927" w:rsidRDefault="00A92261" w:rsidP="00B75784">
      <w:pPr>
        <w:spacing w:after="0" w:line="240" w:lineRule="auto"/>
        <w:ind w:left="90"/>
        <w:rPr>
          <w:rFonts w:ascii="Arial" w:eastAsia="Times New Roman" w:hAnsi="Arial" w:cs="Arial"/>
        </w:rPr>
      </w:pPr>
    </w:p>
    <w:p w14:paraId="2B4A14EA" w14:textId="77777777" w:rsidR="00193703" w:rsidRPr="000E5927" w:rsidRDefault="00193703" w:rsidP="00B75784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4"/>
          <w:szCs w:val="24"/>
        </w:rPr>
      </w:pPr>
    </w:p>
    <w:p w14:paraId="2EACF5A2" w14:textId="77777777" w:rsidR="00193703" w:rsidRPr="000E5927" w:rsidRDefault="00193703" w:rsidP="00B75784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4"/>
          <w:szCs w:val="24"/>
        </w:rPr>
      </w:pPr>
    </w:p>
    <w:p w14:paraId="3E9E90E4" w14:textId="619457F7" w:rsidR="00A33D56" w:rsidRPr="000E5927" w:rsidRDefault="004D64D8" w:rsidP="00B75784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4"/>
          <w:szCs w:val="24"/>
        </w:rPr>
      </w:pPr>
      <w:r w:rsidRPr="000E5927">
        <w:rPr>
          <w:rFonts w:ascii="Arial" w:eastAsia="Times New Roman" w:hAnsi="Arial" w:cs="Arial"/>
          <w:b/>
          <w:bCs/>
          <w:sz w:val="24"/>
          <w:szCs w:val="24"/>
        </w:rPr>
        <w:t xml:space="preserve">Date of </w:t>
      </w:r>
      <w:r w:rsidR="003B3001" w:rsidRPr="000E5927">
        <w:rPr>
          <w:rFonts w:ascii="Arial" w:eastAsia="Times New Roman" w:hAnsi="Arial" w:cs="Arial"/>
          <w:b/>
          <w:bCs/>
          <w:sz w:val="24"/>
          <w:szCs w:val="24"/>
        </w:rPr>
        <w:t xml:space="preserve">second </w:t>
      </w:r>
      <w:r w:rsidRPr="000E5927">
        <w:rPr>
          <w:rFonts w:ascii="Arial" w:eastAsia="Times New Roman" w:hAnsi="Arial" w:cs="Arial"/>
          <w:b/>
          <w:bCs/>
          <w:sz w:val="24"/>
          <w:szCs w:val="24"/>
        </w:rPr>
        <w:t xml:space="preserve">COVID-19 mRNA </w:t>
      </w:r>
      <w:r w:rsidR="00A33D56" w:rsidRPr="000E5927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0E5927">
        <w:rPr>
          <w:rFonts w:ascii="Arial" w:eastAsia="Times New Roman" w:hAnsi="Arial" w:cs="Arial"/>
          <w:b/>
          <w:bCs/>
          <w:sz w:val="24"/>
          <w:szCs w:val="24"/>
        </w:rPr>
        <w:t xml:space="preserve">ose: ______________   </w:t>
      </w:r>
    </w:p>
    <w:p w14:paraId="3099C7E6" w14:textId="77777777" w:rsidR="00A33D56" w:rsidRPr="000E5927" w:rsidRDefault="00A33D56" w:rsidP="00B75784">
      <w:pPr>
        <w:spacing w:after="0" w:line="240" w:lineRule="auto"/>
        <w:ind w:left="90"/>
        <w:rPr>
          <w:rFonts w:ascii="Arial" w:eastAsia="Times New Roman" w:hAnsi="Arial" w:cs="Arial"/>
          <w:i/>
          <w:iCs/>
        </w:rPr>
      </w:pPr>
      <w:r w:rsidRPr="000E5927">
        <w:rPr>
          <w:rFonts w:ascii="Arial" w:eastAsia="Times New Roman" w:hAnsi="Arial" w:cs="Arial"/>
          <w:i/>
          <w:iCs/>
        </w:rPr>
        <w:t>Note: Third dose should be administered at least 28 days after second dose.</w:t>
      </w:r>
    </w:p>
    <w:p w14:paraId="2076D7BC" w14:textId="789E5516" w:rsidR="00A33D56" w:rsidRPr="000E5927" w:rsidRDefault="00A33D56" w:rsidP="00B75784">
      <w:pPr>
        <w:spacing w:after="0" w:line="240" w:lineRule="auto"/>
        <w:ind w:left="90"/>
        <w:rPr>
          <w:rFonts w:ascii="Arial" w:eastAsia="Times New Roman" w:hAnsi="Arial" w:cs="Arial"/>
          <w:b/>
          <w:bCs/>
        </w:rPr>
      </w:pPr>
    </w:p>
    <w:p w14:paraId="6D331F08" w14:textId="77777777" w:rsidR="00193703" w:rsidRPr="000E5927" w:rsidRDefault="00193703" w:rsidP="00B75784">
      <w:pPr>
        <w:spacing w:after="0" w:line="240" w:lineRule="auto"/>
        <w:ind w:left="90"/>
        <w:rPr>
          <w:rFonts w:ascii="Arial" w:eastAsia="Times New Roman" w:hAnsi="Arial" w:cs="Arial"/>
          <w:b/>
          <w:bCs/>
        </w:rPr>
      </w:pPr>
    </w:p>
    <w:p w14:paraId="33B79F6C" w14:textId="146FB230" w:rsidR="004D64D8" w:rsidRPr="000E5927" w:rsidRDefault="004D64D8" w:rsidP="00B75784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E5927">
        <w:rPr>
          <w:rFonts w:ascii="Arial" w:eastAsia="Times New Roman" w:hAnsi="Arial" w:cs="Arial"/>
          <w:b/>
          <w:bCs/>
          <w:sz w:val="24"/>
          <w:szCs w:val="24"/>
        </w:rPr>
        <w:t xml:space="preserve">Vaccine </w:t>
      </w:r>
      <w:r w:rsidR="00A33D56" w:rsidRPr="000E5927">
        <w:rPr>
          <w:rFonts w:ascii="Arial" w:eastAsia="Times New Roman" w:hAnsi="Arial" w:cs="Arial"/>
          <w:b/>
          <w:bCs/>
          <w:sz w:val="24"/>
          <w:szCs w:val="24"/>
        </w:rPr>
        <w:t xml:space="preserve">product </w:t>
      </w:r>
      <w:r w:rsidRPr="000E5927">
        <w:rPr>
          <w:rFonts w:ascii="Arial" w:eastAsia="Times New Roman" w:hAnsi="Arial" w:cs="Arial"/>
          <w:b/>
          <w:bCs/>
          <w:sz w:val="24"/>
          <w:szCs w:val="24"/>
        </w:rPr>
        <w:t xml:space="preserve">received: </w:t>
      </w:r>
      <w:r w:rsidR="00193703" w:rsidRPr="000E5927">
        <w:rPr>
          <w:rFonts w:ascii="Arial" w:eastAsia="Times New Roman" w:hAnsi="Arial" w:cs="Arial"/>
          <w:b/>
          <w:bCs/>
          <w:sz w:val="24"/>
          <w:szCs w:val="24"/>
        </w:rPr>
        <w:t xml:space="preserve">______________  </w:t>
      </w:r>
    </w:p>
    <w:p w14:paraId="24F030E7" w14:textId="71D5FAC4" w:rsidR="004D64D8" w:rsidRPr="000E5927" w:rsidRDefault="004D64D8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8"/>
          <w:szCs w:val="28"/>
        </w:rPr>
      </w:pPr>
    </w:p>
    <w:p w14:paraId="39021C20" w14:textId="20FDD942" w:rsidR="00193703" w:rsidRPr="000E5927" w:rsidRDefault="00193703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8"/>
          <w:szCs w:val="28"/>
        </w:rPr>
      </w:pPr>
    </w:p>
    <w:p w14:paraId="56DCE003" w14:textId="728AB039" w:rsidR="00193703" w:rsidRPr="000E5927" w:rsidRDefault="00193703" w:rsidP="00B7578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977271" w14:textId="77777777" w:rsidR="00193703" w:rsidRPr="000E5927" w:rsidRDefault="00193703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</w:p>
    <w:p w14:paraId="77F0B44C" w14:textId="12AD7F0F" w:rsidR="00A92261" w:rsidRPr="000E5927" w:rsidRDefault="00980B2E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  <w:r w:rsidRPr="000E5927">
        <w:rPr>
          <w:rFonts w:ascii="Arial" w:hAnsi="Arial" w:cs="Arial"/>
          <w:b/>
          <w:bCs/>
          <w:sz w:val="24"/>
          <w:szCs w:val="24"/>
        </w:rPr>
        <w:t>Print name: __________________________________________</w:t>
      </w:r>
    </w:p>
    <w:p w14:paraId="7A510EB0" w14:textId="7430E592" w:rsidR="004D64D8" w:rsidRPr="000E5927" w:rsidRDefault="004D64D8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</w:p>
    <w:p w14:paraId="12E3FC37" w14:textId="77777777" w:rsidR="00193703" w:rsidRPr="000E5927" w:rsidRDefault="00193703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</w:p>
    <w:p w14:paraId="055CA450" w14:textId="4907242E" w:rsidR="00A33D56" w:rsidRPr="000E5927" w:rsidRDefault="00980B2E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  <w:r w:rsidRPr="000E5927">
        <w:rPr>
          <w:rFonts w:ascii="Arial" w:hAnsi="Arial" w:cs="Arial"/>
          <w:b/>
          <w:bCs/>
          <w:sz w:val="24"/>
          <w:szCs w:val="24"/>
        </w:rPr>
        <w:t xml:space="preserve">Signature: </w:t>
      </w:r>
      <w:r w:rsidR="00193703" w:rsidRPr="000E5927">
        <w:rPr>
          <w:rFonts w:ascii="Arial" w:hAnsi="Arial" w:cs="Arial"/>
          <w:b/>
          <w:bCs/>
          <w:sz w:val="24"/>
          <w:szCs w:val="24"/>
        </w:rPr>
        <w:t>__________________________________________</w:t>
      </w:r>
    </w:p>
    <w:p w14:paraId="1557A4CE" w14:textId="4F4F8C4B" w:rsidR="00A33D56" w:rsidRPr="000E5927" w:rsidRDefault="00A33D56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</w:p>
    <w:p w14:paraId="39C5E992" w14:textId="77777777" w:rsidR="00193703" w:rsidRPr="000E5927" w:rsidRDefault="00193703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</w:p>
    <w:p w14:paraId="03DFD91E" w14:textId="77777777" w:rsidR="00D51269" w:rsidRPr="000E5927" w:rsidRDefault="00980B2E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  <w:r w:rsidRPr="000E5927">
        <w:rPr>
          <w:rFonts w:ascii="Arial" w:hAnsi="Arial" w:cs="Arial"/>
          <w:b/>
          <w:bCs/>
          <w:sz w:val="24"/>
          <w:szCs w:val="24"/>
        </w:rPr>
        <w:t>Date: ______________</w:t>
      </w:r>
    </w:p>
    <w:p w14:paraId="353802F8" w14:textId="77777777" w:rsidR="00D51269" w:rsidRPr="000E5927" w:rsidRDefault="00D51269" w:rsidP="00D51269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</w:p>
    <w:p w14:paraId="04EE9D4A" w14:textId="77777777" w:rsidR="00D51269" w:rsidRPr="000E5927" w:rsidRDefault="00D51269" w:rsidP="00D51269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32"/>
          <w:szCs w:val="32"/>
        </w:rPr>
      </w:pPr>
    </w:p>
    <w:p w14:paraId="28FA0B34" w14:textId="77777777" w:rsidR="00D51269" w:rsidRPr="000E5927" w:rsidRDefault="00D51269" w:rsidP="00D51269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8"/>
          <w:szCs w:val="28"/>
        </w:rPr>
      </w:pPr>
    </w:p>
    <w:p w14:paraId="48BE4A83" w14:textId="7806BFD4" w:rsidR="007E09D6" w:rsidRPr="00193703" w:rsidRDefault="007E09D6" w:rsidP="007E09D6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1B6E1DE8" w14:textId="1BD8C83C" w:rsidR="00980B2E" w:rsidRPr="00193703" w:rsidRDefault="00980B2E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</w:p>
    <w:sectPr w:rsidR="00980B2E" w:rsidRPr="00193703" w:rsidSect="001E1A04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B3B"/>
    <w:multiLevelType w:val="hybridMultilevel"/>
    <w:tmpl w:val="D40A2D1E"/>
    <w:lvl w:ilvl="0" w:tplc="CF0A6D2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320"/>
    <w:multiLevelType w:val="hybridMultilevel"/>
    <w:tmpl w:val="26560AA2"/>
    <w:lvl w:ilvl="0" w:tplc="C9B01A9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B1B59"/>
    <w:multiLevelType w:val="multilevel"/>
    <w:tmpl w:val="918C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13424"/>
    <w:multiLevelType w:val="multilevel"/>
    <w:tmpl w:val="003C3794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B1AD9"/>
    <w:multiLevelType w:val="hybridMultilevel"/>
    <w:tmpl w:val="030676DC"/>
    <w:lvl w:ilvl="0" w:tplc="C9B01A9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3336C24"/>
    <w:multiLevelType w:val="multilevel"/>
    <w:tmpl w:val="F2F2CDE2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E948F5"/>
    <w:multiLevelType w:val="multilevel"/>
    <w:tmpl w:val="27E8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61"/>
    <w:rsid w:val="00052062"/>
    <w:rsid w:val="00081AAE"/>
    <w:rsid w:val="000C7F59"/>
    <w:rsid w:val="000E5927"/>
    <w:rsid w:val="0014355C"/>
    <w:rsid w:val="00193703"/>
    <w:rsid w:val="00196518"/>
    <w:rsid w:val="001E1A04"/>
    <w:rsid w:val="001E226A"/>
    <w:rsid w:val="00270D11"/>
    <w:rsid w:val="002A26BB"/>
    <w:rsid w:val="002E6D12"/>
    <w:rsid w:val="00310093"/>
    <w:rsid w:val="0031013C"/>
    <w:rsid w:val="00334402"/>
    <w:rsid w:val="00335FB9"/>
    <w:rsid w:val="003B3001"/>
    <w:rsid w:val="00431778"/>
    <w:rsid w:val="0047735E"/>
    <w:rsid w:val="004D64D8"/>
    <w:rsid w:val="004F5137"/>
    <w:rsid w:val="0053701D"/>
    <w:rsid w:val="005C16E7"/>
    <w:rsid w:val="00601B99"/>
    <w:rsid w:val="00662B3D"/>
    <w:rsid w:val="006652B8"/>
    <w:rsid w:val="00714898"/>
    <w:rsid w:val="0072736F"/>
    <w:rsid w:val="0077005D"/>
    <w:rsid w:val="007B34B0"/>
    <w:rsid w:val="007E09D6"/>
    <w:rsid w:val="00821D5F"/>
    <w:rsid w:val="00827736"/>
    <w:rsid w:val="009518AA"/>
    <w:rsid w:val="00980B2E"/>
    <w:rsid w:val="009E66DA"/>
    <w:rsid w:val="00A06652"/>
    <w:rsid w:val="00A33D56"/>
    <w:rsid w:val="00A92261"/>
    <w:rsid w:val="00B16D90"/>
    <w:rsid w:val="00B332F4"/>
    <w:rsid w:val="00B75784"/>
    <w:rsid w:val="00BC7345"/>
    <w:rsid w:val="00C92EFE"/>
    <w:rsid w:val="00C92F1F"/>
    <w:rsid w:val="00D05611"/>
    <w:rsid w:val="00D45FE8"/>
    <w:rsid w:val="00D51269"/>
    <w:rsid w:val="00DA2852"/>
    <w:rsid w:val="00DC2F34"/>
    <w:rsid w:val="00E01EEE"/>
    <w:rsid w:val="00E14FB8"/>
    <w:rsid w:val="00E22AD3"/>
    <w:rsid w:val="00E4516A"/>
    <w:rsid w:val="00EB744B"/>
    <w:rsid w:val="00EC0D1D"/>
    <w:rsid w:val="00F3127E"/>
    <w:rsid w:val="00F72921"/>
    <w:rsid w:val="00FA1EA1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F711"/>
  <w15:chartTrackingRefBased/>
  <w15:docId w15:val="{05EB293E-A1DB-4F63-BDA6-12C3B099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0B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B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0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D1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32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BDCC76702A947BC53F31379A779B9" ma:contentTypeVersion="15" ma:contentTypeDescription="Create a new document." ma:contentTypeScope="" ma:versionID="a8beec5c2e45e89040f3c75ec2cdb82a">
  <xsd:schema xmlns:xsd="http://www.w3.org/2001/XMLSchema" xmlns:xs="http://www.w3.org/2001/XMLSchema" xmlns:p="http://schemas.microsoft.com/office/2006/metadata/properties" xmlns:ns1="http://schemas.microsoft.com/sharepoint/v3" xmlns:ns2="f692ef95-0c45-40ae-bb3c-dd3a9bc4d555" xmlns:ns3="5d802c63-e35c-487a-b62b-db818709363b" targetNamespace="http://schemas.microsoft.com/office/2006/metadata/properties" ma:root="true" ma:fieldsID="bb3c5a1383744fe6a627393665fe8090" ns1:_="" ns2:_="" ns3:_="">
    <xsd:import namespace="http://schemas.microsoft.com/sharepoint/v3"/>
    <xsd:import namespace="f692ef95-0c45-40ae-bb3c-dd3a9bc4d555"/>
    <xsd:import namespace="5d802c63-e35c-487a-b62b-db81870936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ef95-0c45-40ae-bb3c-dd3a9bc4d5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02c63-e35c-487a-b62b-db8187093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294CA3-3E39-4A15-A498-EC81FDE15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70B84-8220-4BD6-86AE-64F14067A7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99B33C-0888-4E28-8673-3D26B0485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92ef95-0c45-40ae-bb3c-dd3a9bc4d555"/>
    <ds:schemaRef ds:uri="5d802c63-e35c-487a-b62b-db8187093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096D7-3ED7-4173-A95C-3C4E93D49ABC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sharepoint/v3"/>
    <ds:schemaRef ds:uri="5d802c63-e35c-487a-b62b-db818709363b"/>
    <ds:schemaRef ds:uri="f692ef95-0c45-40ae-bb3c-dd3a9bc4d55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Rothholz, Mitch</dc:creator>
  <cp:keywords/>
  <dc:description/>
  <cp:lastModifiedBy>Freiter, Meg</cp:lastModifiedBy>
  <cp:revision>3</cp:revision>
  <dcterms:created xsi:type="dcterms:W3CDTF">2021-08-25T18:25:00Z</dcterms:created>
  <dcterms:modified xsi:type="dcterms:W3CDTF">2021-08-25T18:26:00Z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0x01010049CBDCC76702A947BC53F31379A779B9</vt:lpwstr>
  </property>
</Properties>
</file>