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4A83" w14:textId="23D80D92" w:rsidR="00980B2E" w:rsidRPr="000E5927" w:rsidRDefault="00980B2E" w:rsidP="00B7578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0E5927">
        <w:rPr>
          <w:rFonts w:ascii="Arial" w:hAnsi="Arial" w:cs="Arial"/>
          <w:b/>
          <w:bCs/>
          <w:sz w:val="32"/>
          <w:szCs w:val="32"/>
        </w:rPr>
        <w:t>Self-Attestation Statement for COVID-19 Vaccine Recipient</w:t>
      </w:r>
    </w:p>
    <w:p w14:paraId="1762F9B4" w14:textId="77777777" w:rsidR="00193703" w:rsidRPr="000E5927" w:rsidRDefault="00193703" w:rsidP="00B75784">
      <w:pPr>
        <w:spacing w:after="0" w:line="240" w:lineRule="auto"/>
        <w:ind w:left="90"/>
        <w:rPr>
          <w:rFonts w:ascii="Arial" w:hAnsi="Arial" w:cs="Arial"/>
        </w:rPr>
      </w:pPr>
    </w:p>
    <w:p w14:paraId="15252B3B" w14:textId="77777777" w:rsidR="00193703" w:rsidRPr="000E5927" w:rsidRDefault="00193703" w:rsidP="00B75784">
      <w:pPr>
        <w:spacing w:after="0" w:line="240" w:lineRule="auto"/>
        <w:ind w:left="90"/>
        <w:rPr>
          <w:rFonts w:ascii="Arial" w:hAnsi="Arial" w:cs="Arial"/>
        </w:rPr>
      </w:pPr>
    </w:p>
    <w:p w14:paraId="0F33CD6C" w14:textId="4B123918" w:rsidR="00193703" w:rsidRPr="000E5927" w:rsidRDefault="00193703" w:rsidP="00B75784">
      <w:pPr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Please indicate your eligibility to receive an additional dose of COVID-19 vaccine:</w:t>
      </w:r>
    </w:p>
    <w:p w14:paraId="23172556" w14:textId="77777777" w:rsidR="00F3127E" w:rsidRPr="000E5927" w:rsidRDefault="00F3127E" w:rsidP="00F3127E">
      <w:pPr>
        <w:numPr>
          <w:ilvl w:val="0"/>
          <w:numId w:val="7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0E5927">
        <w:rPr>
          <w:rFonts w:ascii="Arial" w:eastAsia="Times New Roman" w:hAnsi="Arial" w:cs="Arial"/>
          <w:b/>
          <w:bCs/>
          <w:color w:val="000000"/>
        </w:rPr>
        <w:t>I am an individual whose immune system is moderately or severely compromised due to a medical condition or the effects of a medication or treatment, as identified by the Centers for Disease Control and Prevention (CDC</w:t>
      </w:r>
      <w:proofErr w:type="gramStart"/>
      <w:r w:rsidRPr="000E5927">
        <w:rPr>
          <w:rFonts w:ascii="Arial" w:eastAsia="Times New Roman" w:hAnsi="Arial" w:cs="Arial"/>
          <w:b/>
          <w:bCs/>
          <w:color w:val="000000"/>
        </w:rPr>
        <w:t>).*</w:t>
      </w:r>
      <w:proofErr w:type="gramEnd"/>
      <w:r w:rsidRPr="000E5927">
        <w:rPr>
          <w:rFonts w:ascii="Arial" w:eastAsia="Times New Roman" w:hAnsi="Arial" w:cs="Arial"/>
          <w:b/>
          <w:bCs/>
          <w:color w:val="000000"/>
        </w:rPr>
        <w:t xml:space="preserve"> I request a third dose of an mRNA COVID-19 vaccine.</w:t>
      </w:r>
    </w:p>
    <w:p w14:paraId="44BFE8CF" w14:textId="1B7E912B" w:rsidR="00980B2E" w:rsidRPr="000E5927" w:rsidRDefault="00980B2E" w:rsidP="00B7578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E5927">
        <w:rPr>
          <w:rFonts w:ascii="Arial" w:hAnsi="Arial" w:cs="Arial"/>
          <w:sz w:val="20"/>
          <w:szCs w:val="20"/>
        </w:rPr>
        <w:t>*</w:t>
      </w:r>
      <w:hyperlink r:id="rId9" w:anchor="considerations-additional-vaccine-dose" w:history="1">
        <w:r w:rsidR="00193703" w:rsidRPr="000E5927">
          <w:rPr>
            <w:rStyle w:val="Hyperlink"/>
            <w:rFonts w:ascii="Arial" w:hAnsi="Arial" w:cs="Arial"/>
            <w:sz w:val="20"/>
            <w:szCs w:val="20"/>
          </w:rPr>
          <w:t>https://www.cdc.gov/vaccines/covid-19/clinical-considerations/covid-19-vaccines-us.html#considerations-additional-vaccine-dose</w:t>
        </w:r>
      </w:hyperlink>
    </w:p>
    <w:p w14:paraId="4F8EE36C" w14:textId="2A7EA61C" w:rsidR="00980B2E" w:rsidRPr="000E5927" w:rsidRDefault="00980B2E" w:rsidP="00B7578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3092EC5D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1AA6BB52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65BEB539" w14:textId="6F5C583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Date of </w:t>
      </w:r>
      <w:r w:rsidR="003B3001" w:rsidRPr="000E5927">
        <w:rPr>
          <w:rFonts w:ascii="Arial" w:eastAsia="Times New Roman" w:hAnsi="Arial" w:cs="Arial"/>
          <w:b/>
          <w:bCs/>
          <w:sz w:val="24"/>
          <w:szCs w:val="24"/>
        </w:rPr>
        <w:t>second</w:t>
      </w: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 COVID-19 mRNA dose: ______________   </w:t>
      </w:r>
    </w:p>
    <w:p w14:paraId="603B2ACA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i/>
          <w:iCs/>
        </w:rPr>
      </w:pPr>
      <w:r w:rsidRPr="000E5927">
        <w:rPr>
          <w:rFonts w:ascii="Arial" w:eastAsia="Times New Roman" w:hAnsi="Arial" w:cs="Arial"/>
          <w:i/>
          <w:iCs/>
        </w:rPr>
        <w:t>Note: Third dose should be administered at least 28 days after second dose.</w:t>
      </w:r>
    </w:p>
    <w:p w14:paraId="58E5747A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</w:rPr>
      </w:pPr>
    </w:p>
    <w:p w14:paraId="75B25824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</w:rPr>
      </w:pPr>
    </w:p>
    <w:p w14:paraId="55EC4587" w14:textId="3624CFC2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Vaccine product received: ______________  </w:t>
      </w:r>
    </w:p>
    <w:p w14:paraId="3610D183" w14:textId="0BA1F491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</w:p>
    <w:p w14:paraId="5F30240F" w14:textId="77777777" w:rsidR="00B75784" w:rsidRPr="000E5927" w:rsidRDefault="00B75784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</w:p>
    <w:p w14:paraId="3E425EEA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1340060F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1A353921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Print name: __________________________________________</w:t>
      </w:r>
    </w:p>
    <w:p w14:paraId="06DD6C00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7784FAA3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439039B9" w14:textId="5AE1982A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Signature: __________________________________________</w:t>
      </w:r>
    </w:p>
    <w:p w14:paraId="0F034773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0BD8C712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1659AB2C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Date: ______________</w:t>
      </w:r>
    </w:p>
    <w:p w14:paraId="357EF70F" w14:textId="77777777" w:rsidR="00193703" w:rsidRPr="000E5927" w:rsidRDefault="00193703" w:rsidP="00B7578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0FF0775" w14:textId="77777777" w:rsidR="00193703" w:rsidRPr="000E5927" w:rsidRDefault="00193703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D4006DE" w14:textId="77777777" w:rsidR="00193703" w:rsidRPr="000E5927" w:rsidRDefault="00193703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D34790C" w14:textId="77777777" w:rsidR="00193703" w:rsidRPr="000E5927" w:rsidRDefault="00193703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FC6575C" w14:textId="77777777" w:rsidR="00193703" w:rsidRPr="000E5927" w:rsidRDefault="00193703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4C2A14A" w14:textId="54E434EE" w:rsidR="00193703" w:rsidRPr="000E5927" w:rsidRDefault="00193703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1CF745D" w14:textId="77777777" w:rsidR="00B75784" w:rsidRPr="000E5927" w:rsidRDefault="00B75784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1D10E35" w14:textId="77777777" w:rsidR="00193703" w:rsidRPr="000E5927" w:rsidRDefault="00193703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4A4E7E0" w14:textId="77777777" w:rsidR="00193703" w:rsidRPr="000E5927" w:rsidRDefault="00193703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7CD7C36" w14:textId="77777777" w:rsidR="00193703" w:rsidRPr="000E5927" w:rsidRDefault="00193703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46E19AE" w14:textId="77777777" w:rsidR="00193703" w:rsidRPr="000E5927" w:rsidRDefault="00193703" w:rsidP="00A33D5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D1AA0D8" w14:textId="1BEAC017" w:rsidR="006E64D7" w:rsidRPr="00193703" w:rsidRDefault="006E64D7" w:rsidP="006E64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6E1DE8" w14:textId="001FF35F" w:rsidR="00980B2E" w:rsidRPr="00193703" w:rsidRDefault="00980B2E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sectPr w:rsidR="00980B2E" w:rsidRPr="00193703" w:rsidSect="001E1A04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3B"/>
    <w:multiLevelType w:val="hybridMultilevel"/>
    <w:tmpl w:val="D40A2D1E"/>
    <w:lvl w:ilvl="0" w:tplc="CF0A6D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320"/>
    <w:multiLevelType w:val="hybridMultilevel"/>
    <w:tmpl w:val="26560AA2"/>
    <w:lvl w:ilvl="0" w:tplc="C9B01A9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1B59"/>
    <w:multiLevelType w:val="multilevel"/>
    <w:tmpl w:val="918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13424"/>
    <w:multiLevelType w:val="multilevel"/>
    <w:tmpl w:val="003C3794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1AD9"/>
    <w:multiLevelType w:val="hybridMultilevel"/>
    <w:tmpl w:val="030676DC"/>
    <w:lvl w:ilvl="0" w:tplc="C9B01A9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3336C24"/>
    <w:multiLevelType w:val="multilevel"/>
    <w:tmpl w:val="F2F2CDE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948F5"/>
    <w:multiLevelType w:val="multilevel"/>
    <w:tmpl w:val="27E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1"/>
    <w:rsid w:val="00052062"/>
    <w:rsid w:val="00081AAE"/>
    <w:rsid w:val="000C7F59"/>
    <w:rsid w:val="000E5927"/>
    <w:rsid w:val="0014355C"/>
    <w:rsid w:val="00193703"/>
    <w:rsid w:val="00196518"/>
    <w:rsid w:val="001E1A04"/>
    <w:rsid w:val="001E226A"/>
    <w:rsid w:val="00270D11"/>
    <w:rsid w:val="002A26BB"/>
    <w:rsid w:val="002E6D12"/>
    <w:rsid w:val="00310093"/>
    <w:rsid w:val="0031013C"/>
    <w:rsid w:val="00334402"/>
    <w:rsid w:val="00335FB9"/>
    <w:rsid w:val="003B3001"/>
    <w:rsid w:val="003D1BCE"/>
    <w:rsid w:val="00431778"/>
    <w:rsid w:val="0047735E"/>
    <w:rsid w:val="004D64D8"/>
    <w:rsid w:val="004F5137"/>
    <w:rsid w:val="0053701D"/>
    <w:rsid w:val="005C16E7"/>
    <w:rsid w:val="00601B99"/>
    <w:rsid w:val="00662B3D"/>
    <w:rsid w:val="006652B8"/>
    <w:rsid w:val="006E64D7"/>
    <w:rsid w:val="00714898"/>
    <w:rsid w:val="0072736F"/>
    <w:rsid w:val="0077005D"/>
    <w:rsid w:val="007B34B0"/>
    <w:rsid w:val="00821D5F"/>
    <w:rsid w:val="00827736"/>
    <w:rsid w:val="009518AA"/>
    <w:rsid w:val="00980B2E"/>
    <w:rsid w:val="009E66DA"/>
    <w:rsid w:val="00A06652"/>
    <w:rsid w:val="00A33D56"/>
    <w:rsid w:val="00A92261"/>
    <w:rsid w:val="00AE3DBC"/>
    <w:rsid w:val="00B16D90"/>
    <w:rsid w:val="00B332F4"/>
    <w:rsid w:val="00B75784"/>
    <w:rsid w:val="00BC7345"/>
    <w:rsid w:val="00C92EFE"/>
    <w:rsid w:val="00C92F1F"/>
    <w:rsid w:val="00D05611"/>
    <w:rsid w:val="00D45FE8"/>
    <w:rsid w:val="00D51269"/>
    <w:rsid w:val="00DA2852"/>
    <w:rsid w:val="00DC2F34"/>
    <w:rsid w:val="00E01EEE"/>
    <w:rsid w:val="00E14FB8"/>
    <w:rsid w:val="00E22AD3"/>
    <w:rsid w:val="00E4516A"/>
    <w:rsid w:val="00EB744B"/>
    <w:rsid w:val="00EC0D1D"/>
    <w:rsid w:val="00F3127E"/>
    <w:rsid w:val="00F72921"/>
    <w:rsid w:val="00FA1EA1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F711"/>
  <w15:chartTrackingRefBased/>
  <w15:docId w15:val="{05EB293E-A1DB-4F63-BDA6-12C3B099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0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3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dc.gov/vaccines/covid-19/clinical-considerations/covid-19-vaccines-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DCC76702A947BC53F31379A779B9" ma:contentTypeVersion="15" ma:contentTypeDescription="Create a new document." ma:contentTypeScope="" ma:versionID="a8beec5c2e45e89040f3c75ec2cdb82a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5d802c63-e35c-487a-b62b-db818709363b" targetNamespace="http://schemas.microsoft.com/office/2006/metadata/properties" ma:root="true" ma:fieldsID="bb3c5a1383744fe6a627393665fe8090" ns1:_="" ns2:_="" ns3:_="">
    <xsd:import namespace="http://schemas.microsoft.com/sharepoint/v3"/>
    <xsd:import namespace="f692ef95-0c45-40ae-bb3c-dd3a9bc4d555"/>
    <xsd:import namespace="5d802c63-e35c-487a-b62b-db81870936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2c63-e35c-487a-b62b-db8187093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E99B33C-0888-4E28-8673-3D26B04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5d802c63-e35c-487a-b62b-db8187093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096D7-3ED7-4173-A95C-3C4E93D49ABC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purl.org/dc/terms/"/>
    <ds:schemaRef ds:uri="f692ef95-0c45-40ae-bb3c-dd3a9bc4d555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d802c63-e35c-487a-b62b-db818709363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294CA3-3E39-4A15-A498-EC81FDE15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70B84-8220-4BD6-86AE-64F14067A7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Rothholz, Mitch</dc:creator>
  <cp:keywords/>
  <dc:description/>
  <cp:lastModifiedBy>Freiter, Meg</cp:lastModifiedBy>
  <cp:revision>3</cp:revision>
  <dcterms:created xsi:type="dcterms:W3CDTF">2021-08-25T18:25:00Z</dcterms:created>
  <dcterms:modified xsi:type="dcterms:W3CDTF">2021-08-25T18:26:00Z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0x01010049CBDCC76702A947BC53F31379A779B9</vt:lpwstr>
  </property>
</Properties>
</file>